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523B" w:rsidRDefault="008A523B" w:rsidP="008A52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 внесении  изменений в решение Совета городского округа «Вуктыл» от 19.04.2016 №   23   «О   ликвидации    администрации сельского поселения «Дутово»</w:t>
      </w:r>
    </w:p>
    <w:p w:rsidR="008A523B" w:rsidRDefault="008A523B" w:rsidP="008A52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523B" w:rsidRDefault="008A523B" w:rsidP="008A523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8A523B" w:rsidP="008A523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Принятие данного решения необходимо </w:t>
      </w:r>
      <w:bookmarkStart w:id="0" w:name="_GoBack"/>
      <w:bookmarkEnd w:id="0"/>
      <w:r w:rsidR="004D6438">
        <w:rPr>
          <w:rFonts w:ascii="Times New Roman" w:hAnsi="Times New Roman" w:cs="Times New Roman"/>
        </w:rPr>
        <w:t xml:space="preserve">в целях привидения в соответствие с </w:t>
      </w:r>
      <w:r w:rsidR="004D6438" w:rsidRPr="00900285">
        <w:rPr>
          <w:rFonts w:ascii="Times New Roman" w:hAnsi="Times New Roman" w:cs="Times New Roman"/>
        </w:rPr>
        <w:t>Закон</w:t>
      </w:r>
      <w:r w:rsidR="004D6438">
        <w:rPr>
          <w:rFonts w:ascii="Times New Roman" w:hAnsi="Times New Roman" w:cs="Times New Roman"/>
        </w:rPr>
        <w:t>ом</w:t>
      </w:r>
      <w:r w:rsidR="004D6438" w:rsidRPr="00900285">
        <w:rPr>
          <w:rFonts w:ascii="Times New Roman" w:hAnsi="Times New Roman" w:cs="Times New Roman"/>
        </w:rPr>
        <w:t xml:space="preserve"> Республики Коми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D7316"/>
    <w:rsid w:val="0033663C"/>
    <w:rsid w:val="00426EDF"/>
    <w:rsid w:val="004D6438"/>
    <w:rsid w:val="004E4926"/>
    <w:rsid w:val="00644CA4"/>
    <w:rsid w:val="00725DCF"/>
    <w:rsid w:val="007375AC"/>
    <w:rsid w:val="007C44BF"/>
    <w:rsid w:val="008A523B"/>
    <w:rsid w:val="00900285"/>
    <w:rsid w:val="009F1AAE"/>
    <w:rsid w:val="00A06BE3"/>
    <w:rsid w:val="00B00B6A"/>
    <w:rsid w:val="00B511B5"/>
    <w:rsid w:val="00C0181D"/>
    <w:rsid w:val="00C6180E"/>
    <w:rsid w:val="00C83C74"/>
    <w:rsid w:val="00E05183"/>
    <w:rsid w:val="00F5558A"/>
    <w:rsid w:val="00F775E0"/>
    <w:rsid w:val="00FA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0C55-C7FF-4A39-A1AF-60A44F1C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7</cp:revision>
  <cp:lastPrinted>2016-11-08T08:03:00Z</cp:lastPrinted>
  <dcterms:created xsi:type="dcterms:W3CDTF">2016-04-13T05:51:00Z</dcterms:created>
  <dcterms:modified xsi:type="dcterms:W3CDTF">2016-11-08T08:03:00Z</dcterms:modified>
</cp:coreProperties>
</file>